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A29D7" w:rsidP="00F266A7">
      <w:pPr>
        <w:pStyle w:val="Title"/>
        <w:ind w:firstLine="432"/>
        <w:rPr>
          <w:b/>
          <w:szCs w:val="24"/>
        </w:rPr>
      </w:pPr>
      <w:r w:rsidRPr="007A29D7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A29D7" w:rsidP="00F266A7">
      <w:pPr>
        <w:pStyle w:val="Title"/>
        <w:ind w:firstLine="432"/>
        <w:rPr>
          <w:b/>
          <w:szCs w:val="24"/>
        </w:rPr>
      </w:pPr>
      <w:r w:rsidRPr="007A29D7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BB16A5" w:rsidRDefault="005527A4" w:rsidP="00875196">
            <w:pPr>
              <w:pStyle w:val="Title"/>
              <w:jc w:val="left"/>
              <w:rPr>
                <w:b/>
              </w:rPr>
            </w:pPr>
            <w:r w:rsidRPr="00BB16A5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B16A5" w:rsidRDefault="00F25BF1" w:rsidP="00875196">
            <w:pPr>
              <w:pStyle w:val="Title"/>
              <w:jc w:val="left"/>
              <w:rPr>
                <w:b/>
              </w:rPr>
            </w:pPr>
            <w:r w:rsidRPr="00BB16A5">
              <w:rPr>
                <w:b/>
              </w:rPr>
              <w:t>Pervasive Computing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BB16A5" w:rsidRDefault="00F25BF1" w:rsidP="00875196">
            <w:pPr>
              <w:pStyle w:val="Title"/>
              <w:jc w:val="left"/>
              <w:rPr>
                <w:b/>
              </w:rPr>
            </w:pPr>
            <w:r w:rsidRPr="00BB16A5">
              <w:rPr>
                <w:b/>
                <w:szCs w:val="24"/>
              </w:rPr>
              <w:t>14CS3071</w:t>
            </w:r>
            <w:r w:rsidR="005527A4" w:rsidRPr="00BB16A5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7A29D7" w:rsidP="005527A4">
      <w:pPr>
        <w:pStyle w:val="Title"/>
        <w:jc w:val="left"/>
        <w:rPr>
          <w:b/>
        </w:rPr>
      </w:pPr>
      <w:r w:rsidRPr="007A29D7"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94"/>
        <w:gridCol w:w="1170"/>
        <w:gridCol w:w="720"/>
      </w:tblGrid>
      <w:tr w:rsidR="005D0F4A" w:rsidRPr="004725CA" w:rsidTr="009D44A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9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9D44A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635062" w:rsidP="00875196">
            <w:r>
              <w:t>Elaborate on the principles underlying Pervasive Computing</w:t>
            </w:r>
            <w:r w:rsidR="00137637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A74C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D44AE" w:rsidRDefault="005814F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D44AE">
              <w:rPr>
                <w:sz w:val="20"/>
                <w:szCs w:val="20"/>
              </w:rPr>
              <w:t>1</w:t>
            </w:r>
            <w:r w:rsidR="000D5B24" w:rsidRPr="009D44AE">
              <w:rPr>
                <w:sz w:val="20"/>
                <w:szCs w:val="20"/>
              </w:rPr>
              <w:t>0</w:t>
            </w:r>
          </w:p>
        </w:tc>
      </w:tr>
      <w:tr w:rsidR="005D0F4A" w:rsidRPr="00EF5853" w:rsidTr="009D44A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94" w:type="dxa"/>
            <w:shd w:val="clear" w:color="auto" w:fill="auto"/>
          </w:tcPr>
          <w:p w:rsidR="005D0F4A" w:rsidRPr="00EF5853" w:rsidRDefault="00635062" w:rsidP="00875196">
            <w:r>
              <w:t xml:space="preserve">Explain in detail </w:t>
            </w:r>
            <w:r w:rsidR="00306D2A">
              <w:t xml:space="preserve">how </w:t>
            </w:r>
            <w:r>
              <w:t xml:space="preserve">the </w:t>
            </w:r>
            <w:r w:rsidR="00B271FD">
              <w:t xml:space="preserve">on-card and off-card </w:t>
            </w:r>
            <w:r>
              <w:t xml:space="preserve">communication </w:t>
            </w:r>
            <w:r w:rsidR="00137637">
              <w:t xml:space="preserve">happens </w:t>
            </w:r>
            <w:r w:rsidR="00B271FD">
              <w:t xml:space="preserve">in smart cards.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A74C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D44AE" w:rsidRDefault="000D5B2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D44AE">
              <w:rPr>
                <w:sz w:val="20"/>
                <w:szCs w:val="20"/>
              </w:rPr>
              <w:t>10</w:t>
            </w:r>
          </w:p>
        </w:tc>
      </w:tr>
      <w:tr w:rsidR="00DE0497" w:rsidRPr="00EF5853" w:rsidTr="009D44AE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9D44A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D44A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9D44A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bookmarkStart w:id="0" w:name="_GoBack"/>
            <w:bookmarkEnd w:id="0"/>
          </w:p>
        </w:tc>
        <w:tc>
          <w:tcPr>
            <w:tcW w:w="7894" w:type="dxa"/>
            <w:shd w:val="clear" w:color="auto" w:fill="auto"/>
          </w:tcPr>
          <w:p w:rsidR="005D0F4A" w:rsidRPr="00EF5853" w:rsidRDefault="00B271FD" w:rsidP="00875196">
            <w:r>
              <w:t>Describe in detail about the smart sensors and actuators.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9A74C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D44AE" w:rsidRDefault="00306D2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D44AE">
              <w:rPr>
                <w:sz w:val="20"/>
                <w:szCs w:val="20"/>
              </w:rPr>
              <w:t>20</w:t>
            </w:r>
          </w:p>
        </w:tc>
      </w:tr>
      <w:tr w:rsidR="005D0F4A" w:rsidRPr="00EF5853" w:rsidTr="009D44A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EF5853" w:rsidRDefault="00B271FD" w:rsidP="00875196">
            <w:r>
              <w:t xml:space="preserve">Why security is required in home networking? Explain the various types of home networking.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0D5B2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72D09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5D0F4A" w:rsidRPr="009D44AE" w:rsidRDefault="00306D2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D44AE">
              <w:rPr>
                <w:sz w:val="20"/>
                <w:szCs w:val="20"/>
              </w:rPr>
              <w:t>20</w:t>
            </w:r>
          </w:p>
        </w:tc>
      </w:tr>
      <w:tr w:rsidR="00DE0497" w:rsidRPr="00EF5853" w:rsidTr="009D44AE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9D44A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D44A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9D44A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B271FD" w:rsidRPr="00EF5853" w:rsidRDefault="00B271FD" w:rsidP="00875196">
            <w:r>
              <w:t>Elucidate in detail about the functionalities of Windows CE operating s</w:t>
            </w:r>
            <w:r w:rsidR="00BB16A5">
              <w:t>y</w:t>
            </w:r>
            <w:r>
              <w:t>stem.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72D0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D44AE" w:rsidRDefault="00306D2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D44AE">
              <w:rPr>
                <w:sz w:val="20"/>
                <w:szCs w:val="20"/>
              </w:rPr>
              <w:t>20</w:t>
            </w:r>
          </w:p>
        </w:tc>
      </w:tr>
      <w:tr w:rsidR="005D0F4A" w:rsidRPr="00EF5853" w:rsidTr="009D44A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5D0F4A" w:rsidRPr="00EF5853" w:rsidRDefault="00F25BF1" w:rsidP="00875196">
            <w:r>
              <w:t>Explain about WAP 1.1 architecture.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472D0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D44AE" w:rsidRDefault="00306D2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D44AE">
              <w:rPr>
                <w:sz w:val="20"/>
                <w:szCs w:val="20"/>
              </w:rPr>
              <w:t>20</w:t>
            </w:r>
          </w:p>
        </w:tc>
      </w:tr>
      <w:tr w:rsidR="00DE0497" w:rsidRPr="00EF5853" w:rsidTr="009D44AE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9D44A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D44AE">
              <w:rPr>
                <w:sz w:val="20"/>
                <w:szCs w:val="20"/>
              </w:rPr>
              <w:t>(OR)</w:t>
            </w:r>
          </w:p>
        </w:tc>
      </w:tr>
      <w:tr w:rsidR="00F25BF1" w:rsidRPr="00EF5853" w:rsidTr="009D44AE">
        <w:trPr>
          <w:trHeight w:val="4"/>
        </w:trPr>
        <w:tc>
          <w:tcPr>
            <w:tcW w:w="530" w:type="dxa"/>
            <w:shd w:val="clear" w:color="auto" w:fill="auto"/>
          </w:tcPr>
          <w:p w:rsidR="00F25BF1" w:rsidRPr="00EF5853" w:rsidRDefault="00F25BF1" w:rsidP="00F25BF1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F25BF1" w:rsidRPr="00EF5853" w:rsidRDefault="00F25BF1" w:rsidP="00F25BF1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F25BF1" w:rsidRPr="00CF05FB" w:rsidRDefault="00F25BF1" w:rsidP="00F25BF1">
            <w:pPr>
              <w:pStyle w:val="ListParagraph"/>
              <w:ind w:left="0"/>
              <w:rPr>
                <w:szCs w:val="20"/>
              </w:rPr>
            </w:pPr>
            <w:r>
              <w:rPr>
                <w:szCs w:val="20"/>
              </w:rPr>
              <w:t>Connectivity is a challenge in Pervasive environment. Describe ho</w:t>
            </w:r>
            <w:r w:rsidR="000D5B24">
              <w:rPr>
                <w:szCs w:val="20"/>
              </w:rPr>
              <w:t>w</w:t>
            </w:r>
            <w:r>
              <w:rPr>
                <w:szCs w:val="20"/>
              </w:rPr>
              <w:t xml:space="preserve"> Bluetooth helps </w:t>
            </w:r>
            <w:proofErr w:type="spellStart"/>
            <w:r>
              <w:rPr>
                <w:szCs w:val="20"/>
              </w:rPr>
              <w:t>interms</w:t>
            </w:r>
            <w:proofErr w:type="spellEnd"/>
            <w:r>
              <w:rPr>
                <w:szCs w:val="20"/>
              </w:rPr>
              <w:t xml:space="preserve"> of connectivity.</w:t>
            </w:r>
          </w:p>
        </w:tc>
        <w:tc>
          <w:tcPr>
            <w:tcW w:w="1170" w:type="dxa"/>
            <w:shd w:val="clear" w:color="auto" w:fill="auto"/>
          </w:tcPr>
          <w:p w:rsidR="00F25BF1" w:rsidRPr="00875196" w:rsidRDefault="00472D09" w:rsidP="00F25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F25BF1" w:rsidRPr="009D44AE" w:rsidRDefault="00306D2A" w:rsidP="00F25BF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D44AE">
              <w:rPr>
                <w:sz w:val="20"/>
                <w:szCs w:val="20"/>
              </w:rPr>
              <w:t>20</w:t>
            </w:r>
          </w:p>
        </w:tc>
      </w:tr>
      <w:tr w:rsidR="00F25BF1" w:rsidRPr="00EF5853" w:rsidTr="009D44AE">
        <w:trPr>
          <w:trHeight w:val="4"/>
        </w:trPr>
        <w:tc>
          <w:tcPr>
            <w:tcW w:w="530" w:type="dxa"/>
            <w:shd w:val="clear" w:color="auto" w:fill="auto"/>
          </w:tcPr>
          <w:p w:rsidR="00F25BF1" w:rsidRPr="00EF5853" w:rsidRDefault="00F25BF1" w:rsidP="00F25BF1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F25BF1" w:rsidRPr="00EF5853" w:rsidRDefault="00F25BF1" w:rsidP="00F25BF1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F25BF1" w:rsidRPr="00EF5853" w:rsidRDefault="00F25BF1" w:rsidP="00F25BF1">
            <w:r>
              <w:t>Pervasive computing plays an important role in healthcare. Justify with two relevant scenarios.</w:t>
            </w:r>
          </w:p>
        </w:tc>
        <w:tc>
          <w:tcPr>
            <w:tcW w:w="1170" w:type="dxa"/>
            <w:shd w:val="clear" w:color="auto" w:fill="auto"/>
          </w:tcPr>
          <w:p w:rsidR="00F25BF1" w:rsidRPr="00875196" w:rsidRDefault="00472D09" w:rsidP="00F25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F25BF1" w:rsidRPr="009D44AE" w:rsidRDefault="00306D2A" w:rsidP="00F25BF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D44AE">
              <w:rPr>
                <w:sz w:val="20"/>
                <w:szCs w:val="20"/>
              </w:rPr>
              <w:t>20</w:t>
            </w:r>
          </w:p>
        </w:tc>
      </w:tr>
      <w:tr w:rsidR="00F25BF1" w:rsidRPr="00EF5853" w:rsidTr="009D44AE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F25BF1" w:rsidRPr="009D44AE" w:rsidRDefault="00F25BF1" w:rsidP="00F25BF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D44AE">
              <w:rPr>
                <w:sz w:val="20"/>
                <w:szCs w:val="20"/>
              </w:rPr>
              <w:t>(OR)</w:t>
            </w:r>
          </w:p>
        </w:tc>
      </w:tr>
      <w:tr w:rsidR="00F25BF1" w:rsidRPr="00EF5853" w:rsidTr="009D44AE">
        <w:trPr>
          <w:trHeight w:val="2"/>
        </w:trPr>
        <w:tc>
          <w:tcPr>
            <w:tcW w:w="530" w:type="dxa"/>
            <w:shd w:val="clear" w:color="auto" w:fill="auto"/>
          </w:tcPr>
          <w:p w:rsidR="00F25BF1" w:rsidRPr="00EF5853" w:rsidRDefault="00F25BF1" w:rsidP="00F25BF1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F25BF1" w:rsidRPr="00EF5853" w:rsidRDefault="00F25BF1" w:rsidP="00F25BF1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F25BF1" w:rsidRPr="00EF5853" w:rsidRDefault="00F25BF1" w:rsidP="00F25BF1">
            <w:r>
              <w:t>Why service discovery is required? Explain how UPnP helps in service discovery.</w:t>
            </w:r>
          </w:p>
        </w:tc>
        <w:tc>
          <w:tcPr>
            <w:tcW w:w="1170" w:type="dxa"/>
            <w:shd w:val="clear" w:color="auto" w:fill="auto"/>
          </w:tcPr>
          <w:p w:rsidR="00F25BF1" w:rsidRPr="00875196" w:rsidRDefault="00472D09" w:rsidP="00F25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F25BF1" w:rsidRPr="009D44AE" w:rsidRDefault="00306D2A" w:rsidP="00F25BF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D44AE">
              <w:rPr>
                <w:sz w:val="20"/>
                <w:szCs w:val="20"/>
              </w:rPr>
              <w:t>20</w:t>
            </w:r>
          </w:p>
        </w:tc>
      </w:tr>
      <w:tr w:rsidR="00F25BF1" w:rsidRPr="00EF5853" w:rsidTr="009D44AE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F25BF1" w:rsidRPr="00EF5853" w:rsidRDefault="00F25BF1" w:rsidP="00F25BF1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F25BF1" w:rsidRPr="00875196" w:rsidRDefault="00F25BF1" w:rsidP="00F25BF1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F25BF1" w:rsidRPr="00875196" w:rsidRDefault="00F25BF1" w:rsidP="00F25B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F25BF1" w:rsidRPr="009D44AE" w:rsidRDefault="00F25BF1" w:rsidP="00F25BF1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F25BF1" w:rsidRPr="00EF5853" w:rsidTr="009D44AE">
        <w:trPr>
          <w:trHeight w:val="2"/>
        </w:trPr>
        <w:tc>
          <w:tcPr>
            <w:tcW w:w="530" w:type="dxa"/>
            <w:shd w:val="clear" w:color="auto" w:fill="auto"/>
          </w:tcPr>
          <w:p w:rsidR="00F25BF1" w:rsidRPr="00EF5853" w:rsidRDefault="00F25BF1" w:rsidP="00F25BF1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F25BF1" w:rsidRPr="00EF5853" w:rsidRDefault="00F25BF1" w:rsidP="00F25BF1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F25BF1" w:rsidRPr="00EF5853" w:rsidRDefault="00F25BF1" w:rsidP="00F25BF1">
            <w:r>
              <w:t xml:space="preserve">List the various synchronization solutions. Explain in detail about </w:t>
            </w:r>
            <w:proofErr w:type="spellStart"/>
            <w:r>
              <w:t>syncML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F25BF1" w:rsidRPr="00875196" w:rsidRDefault="00472D09" w:rsidP="00F25B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F25BF1" w:rsidRPr="009D44AE" w:rsidRDefault="00306D2A" w:rsidP="00F25BF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D44AE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5B24"/>
    <w:rsid w:val="000F3EFE"/>
    <w:rsid w:val="00137637"/>
    <w:rsid w:val="001D41FE"/>
    <w:rsid w:val="001D670F"/>
    <w:rsid w:val="001E2222"/>
    <w:rsid w:val="001F54D1"/>
    <w:rsid w:val="001F7E9B"/>
    <w:rsid w:val="002463C3"/>
    <w:rsid w:val="002D09FF"/>
    <w:rsid w:val="002D7611"/>
    <w:rsid w:val="002D76BB"/>
    <w:rsid w:val="002E336A"/>
    <w:rsid w:val="002E552A"/>
    <w:rsid w:val="00304757"/>
    <w:rsid w:val="00306D2A"/>
    <w:rsid w:val="00324247"/>
    <w:rsid w:val="003855F1"/>
    <w:rsid w:val="003B14BC"/>
    <w:rsid w:val="003B1F06"/>
    <w:rsid w:val="003C6BB4"/>
    <w:rsid w:val="0046314C"/>
    <w:rsid w:val="0046787F"/>
    <w:rsid w:val="00472D09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35062"/>
    <w:rsid w:val="00681B25"/>
    <w:rsid w:val="006C7354"/>
    <w:rsid w:val="00725A0A"/>
    <w:rsid w:val="007326F6"/>
    <w:rsid w:val="007A29D7"/>
    <w:rsid w:val="00802202"/>
    <w:rsid w:val="008163C4"/>
    <w:rsid w:val="00875196"/>
    <w:rsid w:val="008A56BE"/>
    <w:rsid w:val="008B0703"/>
    <w:rsid w:val="00904D12"/>
    <w:rsid w:val="0095679B"/>
    <w:rsid w:val="009A74C3"/>
    <w:rsid w:val="009B2D04"/>
    <w:rsid w:val="009B53DD"/>
    <w:rsid w:val="009C5A1D"/>
    <w:rsid w:val="009D44AE"/>
    <w:rsid w:val="00AA5E39"/>
    <w:rsid w:val="00AA6B40"/>
    <w:rsid w:val="00AE264C"/>
    <w:rsid w:val="00B009B1"/>
    <w:rsid w:val="00B271FD"/>
    <w:rsid w:val="00B60E7E"/>
    <w:rsid w:val="00BA539E"/>
    <w:rsid w:val="00BB16A5"/>
    <w:rsid w:val="00BB5C6B"/>
    <w:rsid w:val="00C21E42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63EF3"/>
    <w:rsid w:val="00E70A47"/>
    <w:rsid w:val="00E824B7"/>
    <w:rsid w:val="00EE1646"/>
    <w:rsid w:val="00F11EDB"/>
    <w:rsid w:val="00F162EA"/>
    <w:rsid w:val="00F25BF1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6E682-C948-4711-8834-364A2A675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</cp:revision>
  <cp:lastPrinted>2016-09-21T16:48:00Z</cp:lastPrinted>
  <dcterms:created xsi:type="dcterms:W3CDTF">2016-11-11T10:56:00Z</dcterms:created>
  <dcterms:modified xsi:type="dcterms:W3CDTF">2016-11-19T10:26:00Z</dcterms:modified>
</cp:coreProperties>
</file>